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474C0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474C0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26" w:type="dxa"/>
            <w:vMerge w:val="restart"/>
          </w:tcPr>
          <w:p w:rsidR="00CF66D4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F7197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474C0B" w:rsidRPr="005C2AE7" w:rsidRDefault="00474C0B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474C0B" w:rsidRPr="005C2AE7" w:rsidRDefault="00474C0B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CF66D4" w:rsidRPr="005C2AE7" w:rsidRDefault="00474C0B" w:rsidP="00474C0B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16FCC" w:rsidRDefault="00CF66D4" w:rsidP="00F7197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474C0B" w:rsidRPr="005C2AE7" w:rsidRDefault="00474C0B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Музыкальный фольклор» (Выбор)</w:t>
            </w:r>
          </w:p>
          <w:p w:rsidR="00CF66D4" w:rsidRPr="005C2AE7" w:rsidRDefault="00474C0B" w:rsidP="00474C0B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474C0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74C0B">
              <w:rPr>
                <w:lang w:val="ru-RU"/>
              </w:rPr>
              <w:t>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474C0B" w:rsidRPr="005C2AE7" w:rsidRDefault="00474C0B" w:rsidP="00474C0B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  <w:r w:rsidRPr="005C2AE7">
              <w:rPr>
                <w:rFonts w:eastAsia="Times New Roman" w:cs="Times New Roman"/>
                <w:lang w:val="ru-RU"/>
              </w:rPr>
              <w:t xml:space="preserve"> 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474C0B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CF66D4" w:rsidRPr="005C2AE7" w:rsidRDefault="00474C0B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«Шекснинская </w:t>
            </w:r>
            <w:proofErr w:type="spellStart"/>
            <w:r>
              <w:rPr>
                <w:rFonts w:eastAsia="Times New Roman" w:cs="Times New Roman"/>
                <w:lang w:val="ru-RU"/>
              </w:rPr>
              <w:t>золоченка</w:t>
            </w:r>
            <w:proofErr w:type="spellEnd"/>
            <w:r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474C0B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CF66D4" w:rsidRPr="00E64603" w:rsidRDefault="00CF66D4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</w:t>
            </w:r>
            <w:r w:rsidR="00474C0B">
              <w:rPr>
                <w:rFonts w:eastAsia="Times New Roman" w:cs="Times New Roman"/>
                <w:lang w:val="ru-RU"/>
              </w:rPr>
              <w:t>Мезенская роспись</w:t>
            </w:r>
            <w:r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16FCC" w:rsidRDefault="00CF66D4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16FCC">
              <w:rPr>
                <w:szCs w:val="24"/>
                <w:lang w:val="ru-RU"/>
              </w:rPr>
              <w:t>1</w:t>
            </w:r>
            <w:r w:rsidR="00474C0B"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5C2AE7" w:rsidTr="00AB1203">
        <w:tc>
          <w:tcPr>
            <w:tcW w:w="627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1855A4" w:rsidRDefault="001855A4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«Междуреченская роспись»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016FCC" w:rsidRDefault="001855A4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2127" w:type="dxa"/>
          </w:tcPr>
          <w:p w:rsidR="001855A4" w:rsidRPr="005C2AE7" w:rsidRDefault="001855A4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5C2AE7" w:rsidTr="00AB1203">
        <w:tc>
          <w:tcPr>
            <w:tcW w:w="627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1855A4" w:rsidRDefault="001855A4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</w:t>
            </w:r>
            <w:proofErr w:type="spellStart"/>
            <w:r>
              <w:rPr>
                <w:rFonts w:eastAsia="Times New Roman" w:cs="Times New Roman"/>
                <w:lang w:val="ru-RU"/>
              </w:rPr>
              <w:t>Кичменско</w:t>
            </w:r>
            <w:proofErr w:type="spellEnd"/>
            <w:r>
              <w:rPr>
                <w:rFonts w:eastAsia="Times New Roman" w:cs="Times New Roman"/>
                <w:lang w:val="ru-RU"/>
              </w:rPr>
              <w:t>-Городецкая роспись»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Default="001855A4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1855A4" w:rsidRPr="005C2AE7" w:rsidRDefault="001855A4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5C2AE7" w:rsidTr="00AB1203">
        <w:tc>
          <w:tcPr>
            <w:tcW w:w="627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1855A4" w:rsidRDefault="001855A4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</w:t>
            </w:r>
            <w:proofErr w:type="spellStart"/>
            <w:r>
              <w:rPr>
                <w:rFonts w:eastAsia="Times New Roman" w:cs="Times New Roman"/>
                <w:lang w:val="ru-RU"/>
              </w:rPr>
              <w:t>Пермогорская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роспись»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Default="001855A4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1855A4" w:rsidRPr="005C2AE7" w:rsidRDefault="001855A4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5C2AE7" w:rsidTr="00AB1203">
        <w:tc>
          <w:tcPr>
            <w:tcW w:w="627" w:type="dxa"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016FCC" w:rsidRDefault="001855A4" w:rsidP="00CF66D4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16</w:t>
            </w:r>
          </w:p>
        </w:tc>
        <w:tc>
          <w:tcPr>
            <w:tcW w:w="2127" w:type="dxa"/>
          </w:tcPr>
          <w:p w:rsidR="001855A4" w:rsidRPr="005C2AE7" w:rsidRDefault="001855A4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C91B23" w:rsidTr="00AB1203">
        <w:tc>
          <w:tcPr>
            <w:tcW w:w="627" w:type="dxa"/>
          </w:tcPr>
          <w:p w:rsidR="001855A4" w:rsidRPr="00C91B23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1855A4" w:rsidRPr="00B02BC0" w:rsidRDefault="001855A4" w:rsidP="00F719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«Гончарное дело и глиняная игрушка»</w:t>
            </w:r>
          </w:p>
        </w:tc>
        <w:tc>
          <w:tcPr>
            <w:tcW w:w="2126" w:type="dxa"/>
            <w:vMerge/>
          </w:tcPr>
          <w:p w:rsidR="001855A4" w:rsidRPr="00C91B23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C91B23" w:rsidRDefault="001855A4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2127" w:type="dxa"/>
          </w:tcPr>
          <w:p w:rsidR="001855A4" w:rsidRPr="00C91B23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1855A4" w:rsidRPr="00342A03" w:rsidTr="00AB1203">
        <w:tc>
          <w:tcPr>
            <w:tcW w:w="627" w:type="dxa"/>
          </w:tcPr>
          <w:p w:rsidR="001855A4" w:rsidRPr="00967018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1855A4" w:rsidRPr="00234AEB" w:rsidRDefault="001855A4" w:rsidP="001855A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Браное т</w:t>
            </w:r>
            <w:r w:rsidRPr="00234AEB">
              <w:rPr>
                <w:szCs w:val="24"/>
                <w:lang w:val="ru-RU"/>
              </w:rPr>
              <w:t>качество»</w:t>
            </w:r>
          </w:p>
        </w:tc>
        <w:tc>
          <w:tcPr>
            <w:tcW w:w="2126" w:type="dxa"/>
            <w:vMerge/>
          </w:tcPr>
          <w:p w:rsidR="001855A4" w:rsidRPr="00234AEB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025FF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1855A4" w:rsidRPr="00025FF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1855A4" w:rsidRPr="00967018" w:rsidTr="00AB1203">
        <w:tc>
          <w:tcPr>
            <w:tcW w:w="627" w:type="dxa"/>
          </w:tcPr>
          <w:p w:rsidR="001855A4" w:rsidRPr="005C2AE7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1855A4" w:rsidRPr="00967018" w:rsidRDefault="001855A4" w:rsidP="00B02BC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 xml:space="preserve">«Традиционные женские рукоделия» </w:t>
            </w:r>
          </w:p>
        </w:tc>
        <w:tc>
          <w:tcPr>
            <w:tcW w:w="2126" w:type="dxa"/>
            <w:vMerge/>
          </w:tcPr>
          <w:p w:rsidR="001855A4" w:rsidRPr="00967018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967018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1855A4" w:rsidRPr="00967018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1855A4" w:rsidRPr="005C2AE7" w:rsidTr="00AB1203">
        <w:tc>
          <w:tcPr>
            <w:tcW w:w="627" w:type="dxa"/>
          </w:tcPr>
          <w:p w:rsidR="001855A4" w:rsidRPr="005C2AE7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1855A4" w:rsidRPr="005C2AE7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proofErr w:type="spellStart"/>
            <w:r w:rsidRPr="005C2AE7">
              <w:rPr>
                <w:rFonts w:eastAsia="Times New Roman" w:cs="Times New Roman"/>
              </w:rPr>
              <w:t>Инструментальное</w:t>
            </w:r>
            <w:proofErr w:type="spellEnd"/>
            <w:r w:rsidRPr="005C2AE7">
              <w:rPr>
                <w:rFonts w:eastAsia="Times New Roman" w:cs="Times New Roman"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</w:rPr>
              <w:t>музицирование</w:t>
            </w:r>
            <w:proofErr w:type="spellEnd"/>
            <w:r w:rsidRPr="005C2AE7">
              <w:rPr>
                <w:rFonts w:eastAsia="Times New Roman" w:cs="Times New Roman"/>
              </w:rPr>
              <w:t>»</w:t>
            </w:r>
            <w:r w:rsidRPr="005C2AE7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5C2AE7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CF66D4" w:rsidTr="00AB1203">
        <w:tc>
          <w:tcPr>
            <w:tcW w:w="627" w:type="dxa"/>
          </w:tcPr>
          <w:p w:rsidR="001855A4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6569" w:type="dxa"/>
          </w:tcPr>
          <w:p w:rsidR="001855A4" w:rsidRPr="00CF66D4" w:rsidRDefault="001855A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CF66D4" w:rsidTr="00AB1203">
        <w:tc>
          <w:tcPr>
            <w:tcW w:w="627" w:type="dxa"/>
          </w:tcPr>
          <w:p w:rsidR="001855A4" w:rsidRDefault="001855A4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  <w:bookmarkStart w:id="0" w:name="_GoBack"/>
            <w:bookmarkEnd w:id="0"/>
          </w:p>
        </w:tc>
        <w:tc>
          <w:tcPr>
            <w:tcW w:w="6569" w:type="dxa"/>
          </w:tcPr>
          <w:p w:rsidR="001855A4" w:rsidRPr="005C2AE7" w:rsidRDefault="001855A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«Основы народной культуры»</w:t>
            </w:r>
          </w:p>
        </w:tc>
        <w:tc>
          <w:tcPr>
            <w:tcW w:w="2126" w:type="dxa"/>
            <w:vMerge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Default="001855A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1855A4" w:rsidRPr="005C2AE7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1855A4" w:rsidRPr="00342A03" w:rsidTr="00AB1203">
        <w:tc>
          <w:tcPr>
            <w:tcW w:w="627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855A4" w:rsidRPr="00342A03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1855A4" w:rsidRPr="00F61C14" w:rsidRDefault="001855A4" w:rsidP="002F49A9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61C14"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1855A4" w:rsidRDefault="001855A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4C0B"/>
    <w:rsid w:val="00475C3C"/>
    <w:rsid w:val="004802A4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59</cp:revision>
  <cp:lastPrinted>2020-09-08T13:45:00Z</cp:lastPrinted>
  <dcterms:created xsi:type="dcterms:W3CDTF">2013-12-05T06:54:00Z</dcterms:created>
  <dcterms:modified xsi:type="dcterms:W3CDTF">2021-09-02T10:25:00Z</dcterms:modified>
</cp:coreProperties>
</file>